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2FD7" w14:textId="5215EFAF" w:rsidR="00BF040F" w:rsidRPr="003166AE" w:rsidRDefault="003166AE" w:rsidP="003166AE">
      <w:pPr>
        <w:pStyle w:val="Titel"/>
        <w:rPr>
          <w:b/>
          <w:bCs/>
          <w:sz w:val="44"/>
          <w:szCs w:val="44"/>
        </w:rPr>
      </w:pPr>
      <w:r w:rsidRPr="003166AE">
        <w:rPr>
          <w:b/>
          <w:bCs/>
          <w:sz w:val="44"/>
          <w:szCs w:val="44"/>
        </w:rPr>
        <w:t xml:space="preserve">Tro &amp; Mission </w:t>
      </w:r>
      <w:r w:rsidRPr="003166AE">
        <w:rPr>
          <w:rStyle w:val="Strk"/>
          <w:b w:val="0"/>
          <w:bCs w:val="0"/>
          <w:sz w:val="44"/>
          <w:szCs w:val="44"/>
        </w:rPr>
        <w:t>Produktionsdatoer</w:t>
      </w:r>
      <w:r w:rsidRPr="003166AE">
        <w:rPr>
          <w:b/>
          <w:bCs/>
          <w:sz w:val="44"/>
          <w:szCs w:val="44"/>
        </w:rPr>
        <w:t xml:space="preserve"> 2026</w:t>
      </w:r>
    </w:p>
    <w:p w14:paraId="3B677B32" w14:textId="77777777" w:rsidR="003166AE" w:rsidRDefault="003166AE"/>
    <w:p w14:paraId="6D391C11" w14:textId="6B14CC7C" w:rsidR="003166AE" w:rsidRPr="00486E4F" w:rsidRDefault="003166AE">
      <w:pPr>
        <w:rPr>
          <w:b/>
          <w:bCs/>
        </w:rPr>
      </w:pPr>
      <w:r w:rsidRPr="00486E4F">
        <w:rPr>
          <w:b/>
          <w:bCs/>
        </w:rPr>
        <w:t>Nummer</w:t>
      </w:r>
      <w:r w:rsidRPr="00486E4F">
        <w:rPr>
          <w:b/>
          <w:bCs/>
        </w:rPr>
        <w:tab/>
        <w:t>Udkommer</w:t>
      </w:r>
      <w:r w:rsidRPr="00486E4F">
        <w:rPr>
          <w:b/>
          <w:bCs/>
        </w:rPr>
        <w:tab/>
      </w:r>
      <w:r w:rsidR="00573B2F">
        <w:rPr>
          <w:b/>
          <w:bCs/>
        </w:rPr>
        <w:tab/>
      </w:r>
      <w:r w:rsidR="00F9641E">
        <w:rPr>
          <w:b/>
          <w:bCs/>
        </w:rPr>
        <w:t xml:space="preserve">Aflevering </w:t>
      </w:r>
      <w:r w:rsidRPr="00486E4F">
        <w:rPr>
          <w:b/>
          <w:bCs/>
        </w:rPr>
        <w:t>Tryk</w:t>
      </w:r>
      <w:r w:rsidRPr="00486E4F">
        <w:rPr>
          <w:b/>
          <w:bCs/>
        </w:rPr>
        <w:tab/>
        <w:t>Indlevering DAO</w:t>
      </w:r>
      <w:r w:rsidR="004E0333">
        <w:rPr>
          <w:b/>
          <w:bCs/>
        </w:rPr>
        <w:t xml:space="preserve"> (senest)</w:t>
      </w:r>
    </w:p>
    <w:p w14:paraId="5B3C9F9D" w14:textId="600CAF4D" w:rsidR="00486E4F" w:rsidRDefault="00486E4F">
      <w:r>
        <w:t>1</w:t>
      </w:r>
      <w:r>
        <w:tab/>
        <w:t>23. januar</w:t>
      </w:r>
      <w:r w:rsidR="00573B2F">
        <w:tab/>
      </w:r>
      <w:r w:rsidR="00573B2F">
        <w:tab/>
        <w:t>20</w:t>
      </w:r>
      <w:r w:rsidR="00B2217E">
        <w:t>. januar</w:t>
      </w:r>
      <w:r w:rsidR="008A6813">
        <w:tab/>
      </w:r>
      <w:r w:rsidR="008A6813">
        <w:tab/>
      </w:r>
      <w:r w:rsidR="00F9641E">
        <w:t>22. januar</w:t>
      </w:r>
    </w:p>
    <w:p w14:paraId="5545F84D" w14:textId="04B30F8B" w:rsidR="00486E4F" w:rsidRDefault="00486E4F">
      <w:r>
        <w:t>2</w:t>
      </w:r>
      <w:r w:rsidR="00CD04F3">
        <w:t xml:space="preserve"> + B</w:t>
      </w:r>
      <w:r>
        <w:tab/>
        <w:t>13. februa</w:t>
      </w:r>
      <w:r w:rsidR="00210536">
        <w:t>r</w:t>
      </w:r>
      <w:r w:rsidR="00B2217E">
        <w:tab/>
      </w:r>
      <w:r w:rsidR="00B2217E">
        <w:tab/>
        <w:t>6. februar (fredag)</w:t>
      </w:r>
      <w:r w:rsidR="00F9641E">
        <w:tab/>
        <w:t>12. februar</w:t>
      </w:r>
    </w:p>
    <w:p w14:paraId="7BABD105" w14:textId="48A0685A" w:rsidR="00486E4F" w:rsidRDefault="00486E4F">
      <w:r>
        <w:t>3</w:t>
      </w:r>
      <w:r w:rsidR="00210536">
        <w:tab/>
        <w:t>6. marts</w:t>
      </w:r>
      <w:r w:rsidR="00B2217E">
        <w:tab/>
      </w:r>
      <w:r w:rsidR="00B2217E">
        <w:tab/>
        <w:t>3. marts</w:t>
      </w:r>
      <w:r w:rsidR="00F9641E">
        <w:tab/>
      </w:r>
      <w:r w:rsidR="00F9641E">
        <w:tab/>
      </w:r>
      <w:r w:rsidR="00FE3E62">
        <w:t>5. marts</w:t>
      </w:r>
    </w:p>
    <w:p w14:paraId="5ACB1D94" w14:textId="0A4F25D1" w:rsidR="00486E4F" w:rsidRPr="00CD04F3" w:rsidRDefault="00486E4F">
      <w:r w:rsidRPr="00CD04F3">
        <w:t>4</w:t>
      </w:r>
      <w:r w:rsidR="00210536" w:rsidRPr="00CD04F3">
        <w:tab/>
        <w:t>27. marts</w:t>
      </w:r>
      <w:r w:rsidR="00B2217E" w:rsidRPr="00CD04F3">
        <w:tab/>
      </w:r>
      <w:r w:rsidR="00B2217E" w:rsidRPr="00CD04F3">
        <w:tab/>
        <w:t>24. marts</w:t>
      </w:r>
      <w:r w:rsidR="00FE3E62" w:rsidRPr="00CD04F3">
        <w:tab/>
      </w:r>
      <w:r w:rsidR="00FE3E62" w:rsidRPr="00CD04F3">
        <w:tab/>
        <w:t>26. marts</w:t>
      </w:r>
    </w:p>
    <w:p w14:paraId="56DFA3CC" w14:textId="7E64E18A" w:rsidR="00486E4F" w:rsidRPr="00FE3E62" w:rsidRDefault="00486E4F">
      <w:r w:rsidRPr="00FE3E62">
        <w:t>5</w:t>
      </w:r>
      <w:r w:rsidR="00CD04F3">
        <w:t xml:space="preserve"> + B</w:t>
      </w:r>
      <w:r w:rsidR="00210536" w:rsidRPr="00FE3E62">
        <w:tab/>
        <w:t>17. april</w:t>
      </w:r>
      <w:r w:rsidR="00B2217E" w:rsidRPr="00FE3E62">
        <w:tab/>
      </w:r>
      <w:r w:rsidR="00B2217E" w:rsidRPr="00FE3E62">
        <w:tab/>
        <w:t>14. april</w:t>
      </w:r>
      <w:r w:rsidR="00FE3E62" w:rsidRPr="00FE3E62">
        <w:tab/>
      </w:r>
      <w:r w:rsidR="00FE3E62" w:rsidRPr="00FE3E62">
        <w:tab/>
        <w:t>16. april</w:t>
      </w:r>
    </w:p>
    <w:p w14:paraId="557496B6" w14:textId="5B6FF979" w:rsidR="00486E4F" w:rsidRPr="00CD04F3" w:rsidRDefault="00486E4F">
      <w:r w:rsidRPr="00CD04F3">
        <w:t>6</w:t>
      </w:r>
      <w:r w:rsidR="00210536" w:rsidRPr="00CD04F3">
        <w:tab/>
        <w:t>8. maj</w:t>
      </w:r>
      <w:r w:rsidR="00B2217E" w:rsidRPr="00CD04F3">
        <w:tab/>
      </w:r>
      <w:r w:rsidR="00B2217E" w:rsidRPr="00CD04F3">
        <w:tab/>
        <w:t>5. maj</w:t>
      </w:r>
      <w:r w:rsidR="00FE3E62" w:rsidRPr="00CD04F3">
        <w:tab/>
      </w:r>
      <w:r w:rsidR="00FE3E62" w:rsidRPr="00CD04F3">
        <w:tab/>
      </w:r>
      <w:r w:rsidR="00EE7E27" w:rsidRPr="00CD04F3">
        <w:t>7. maj</w:t>
      </w:r>
    </w:p>
    <w:p w14:paraId="627E9894" w14:textId="55210CC5" w:rsidR="00486E4F" w:rsidRPr="00EE7E27" w:rsidRDefault="00486E4F">
      <w:r w:rsidRPr="00EE7E27">
        <w:t>7</w:t>
      </w:r>
      <w:r w:rsidR="00210536" w:rsidRPr="00EE7E27">
        <w:tab/>
        <w:t>5. juni</w:t>
      </w:r>
      <w:r w:rsidR="00B2217E" w:rsidRPr="00EE7E27">
        <w:tab/>
      </w:r>
      <w:r w:rsidR="00B2217E" w:rsidRPr="00EE7E27">
        <w:tab/>
      </w:r>
      <w:r w:rsidR="00723D25" w:rsidRPr="00EE7E27">
        <w:t>2. juni</w:t>
      </w:r>
      <w:r w:rsidR="00EE7E27" w:rsidRPr="00EE7E27">
        <w:tab/>
      </w:r>
      <w:r w:rsidR="00EE7E27" w:rsidRPr="00EE7E27">
        <w:tab/>
        <w:t>4. juni</w:t>
      </w:r>
    </w:p>
    <w:p w14:paraId="120FB123" w14:textId="28C120F6" w:rsidR="00486E4F" w:rsidRDefault="00486E4F">
      <w:r>
        <w:t>8</w:t>
      </w:r>
      <w:r w:rsidR="00CD04F3">
        <w:t xml:space="preserve"> + B</w:t>
      </w:r>
      <w:r w:rsidR="00210536">
        <w:tab/>
      </w:r>
      <w:r w:rsidR="00C73EF8">
        <w:t>3. juli</w:t>
      </w:r>
      <w:r w:rsidR="00723D25">
        <w:tab/>
      </w:r>
      <w:r w:rsidR="00723D25">
        <w:tab/>
        <w:t>30. juni</w:t>
      </w:r>
      <w:r w:rsidR="00EE7E27">
        <w:tab/>
      </w:r>
      <w:r w:rsidR="00EE7E27">
        <w:tab/>
        <w:t>2. juli</w:t>
      </w:r>
    </w:p>
    <w:p w14:paraId="5DFBB931" w14:textId="326C9693" w:rsidR="00486E4F" w:rsidRDefault="00486E4F">
      <w:r>
        <w:t>9</w:t>
      </w:r>
      <w:r w:rsidR="00C73EF8">
        <w:tab/>
        <w:t>14. august</w:t>
      </w:r>
      <w:r w:rsidR="00723D25">
        <w:tab/>
      </w:r>
      <w:r w:rsidR="00723D25">
        <w:tab/>
        <w:t>11. august</w:t>
      </w:r>
      <w:r w:rsidR="00EE7E27">
        <w:tab/>
      </w:r>
      <w:r w:rsidR="00EE7E27">
        <w:tab/>
        <w:t>13. august</w:t>
      </w:r>
    </w:p>
    <w:p w14:paraId="47D7CC94" w14:textId="3DCE7DBA" w:rsidR="00486E4F" w:rsidRDefault="00486E4F">
      <w:r>
        <w:t>10</w:t>
      </w:r>
      <w:r w:rsidR="00C73EF8">
        <w:tab/>
        <w:t>4. september</w:t>
      </w:r>
      <w:r w:rsidR="00723D25">
        <w:tab/>
      </w:r>
      <w:r w:rsidR="00723D25">
        <w:tab/>
        <w:t>1. september</w:t>
      </w:r>
      <w:r w:rsidR="00EE7E27">
        <w:tab/>
      </w:r>
      <w:r w:rsidR="00EE7E27">
        <w:tab/>
      </w:r>
      <w:r w:rsidR="0018034B">
        <w:t>3. september</w:t>
      </w:r>
    </w:p>
    <w:p w14:paraId="0D575297" w14:textId="22965C05" w:rsidR="00486E4F" w:rsidRDefault="00486E4F">
      <w:r>
        <w:t>11</w:t>
      </w:r>
      <w:r w:rsidR="00CD04F3">
        <w:t>+ B</w:t>
      </w:r>
      <w:r w:rsidR="00C73EF8">
        <w:tab/>
        <w:t>25. september</w:t>
      </w:r>
      <w:r w:rsidR="00723D25">
        <w:tab/>
        <w:t>22. september</w:t>
      </w:r>
      <w:r w:rsidR="0018034B">
        <w:tab/>
        <w:t>24. september</w:t>
      </w:r>
    </w:p>
    <w:p w14:paraId="4C94CC46" w14:textId="5C615B93" w:rsidR="00486E4F" w:rsidRDefault="00486E4F">
      <w:r>
        <w:t>12</w:t>
      </w:r>
      <w:r w:rsidR="00C73EF8">
        <w:tab/>
        <w:t>16. oktober</w:t>
      </w:r>
      <w:r w:rsidR="00723D25">
        <w:tab/>
      </w:r>
      <w:r w:rsidR="00723D25">
        <w:tab/>
      </w:r>
      <w:r w:rsidR="008820FC">
        <w:t>9. oktober (fredag)</w:t>
      </w:r>
      <w:r w:rsidR="0018034B">
        <w:tab/>
      </w:r>
      <w:r w:rsidR="00A2407D">
        <w:t>15. oktober</w:t>
      </w:r>
    </w:p>
    <w:p w14:paraId="4CC545FE" w14:textId="43667DD1" w:rsidR="00486E4F" w:rsidRDefault="00486E4F">
      <w:r>
        <w:t>13</w:t>
      </w:r>
      <w:r w:rsidR="00C73EF8">
        <w:tab/>
        <w:t>6. november</w:t>
      </w:r>
      <w:r w:rsidR="008820FC">
        <w:tab/>
      </w:r>
      <w:r w:rsidR="008820FC">
        <w:tab/>
        <w:t>3. november</w:t>
      </w:r>
      <w:r w:rsidR="00A2407D">
        <w:tab/>
      </w:r>
      <w:r w:rsidR="00A2407D">
        <w:tab/>
        <w:t>5. november</w:t>
      </w:r>
    </w:p>
    <w:p w14:paraId="30700B60" w14:textId="58A9FA21" w:rsidR="00486E4F" w:rsidRDefault="00486E4F">
      <w:r>
        <w:t>14</w:t>
      </w:r>
      <w:r w:rsidR="00CD04F3">
        <w:t xml:space="preserve"> + B</w:t>
      </w:r>
      <w:r w:rsidR="00C73EF8">
        <w:tab/>
        <w:t>27. november</w:t>
      </w:r>
      <w:r w:rsidR="008820FC">
        <w:tab/>
      </w:r>
      <w:r w:rsidR="008820FC">
        <w:tab/>
        <w:t>24. november</w:t>
      </w:r>
      <w:r w:rsidR="00A2407D">
        <w:tab/>
      </w:r>
      <w:r w:rsidR="00A2407D">
        <w:tab/>
        <w:t>26. november</w:t>
      </w:r>
    </w:p>
    <w:p w14:paraId="40E97F4C" w14:textId="3AB9B147" w:rsidR="00486E4F" w:rsidRDefault="00486E4F">
      <w:r>
        <w:t>15</w:t>
      </w:r>
      <w:r w:rsidR="00C73EF8">
        <w:tab/>
        <w:t>18. december</w:t>
      </w:r>
      <w:r w:rsidR="00573B2F">
        <w:tab/>
      </w:r>
      <w:r w:rsidR="008820FC">
        <w:t>14. december (mandag)</w:t>
      </w:r>
      <w:r w:rsidR="008820FC">
        <w:tab/>
      </w:r>
      <w:r w:rsidR="00A2407D">
        <w:t>16. december (onsdag)</w:t>
      </w:r>
    </w:p>
    <w:sectPr w:rsidR="00486E4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04"/>
    <w:rsid w:val="0018034B"/>
    <w:rsid w:val="00210536"/>
    <w:rsid w:val="003166AE"/>
    <w:rsid w:val="00486E4F"/>
    <w:rsid w:val="004E0333"/>
    <w:rsid w:val="00573B2F"/>
    <w:rsid w:val="00723D25"/>
    <w:rsid w:val="008820FC"/>
    <w:rsid w:val="008A6813"/>
    <w:rsid w:val="00901605"/>
    <w:rsid w:val="00A2407D"/>
    <w:rsid w:val="00AE3804"/>
    <w:rsid w:val="00B2217E"/>
    <w:rsid w:val="00B73AF1"/>
    <w:rsid w:val="00BF040F"/>
    <w:rsid w:val="00C73EF8"/>
    <w:rsid w:val="00CD04F3"/>
    <w:rsid w:val="00EE7E27"/>
    <w:rsid w:val="00F9641E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D47F"/>
  <w15:chartTrackingRefBased/>
  <w15:docId w15:val="{1E46A87E-A8B3-44C8-A2A2-A202AAA6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3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3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3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3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3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3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3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3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3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3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E3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E3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E380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E380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E380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E380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E380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E38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E3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E3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E3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E3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E3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E380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E380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E380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E3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E380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E3804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316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7dfc14-1db0-4219-89fd-56490896c279">
      <Terms xmlns="http://schemas.microsoft.com/office/infopath/2007/PartnerControls"/>
    </lcf76f155ced4ddcb4097134ff3c332f>
    <TaxCatchAll xmlns="3d0adcf2-9104-4dcf-918f-20817fd6cd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4D9C9E1B3D0E4A87EFCDA44A9A42B6" ma:contentTypeVersion="18" ma:contentTypeDescription="Opret et nyt dokument." ma:contentTypeScope="" ma:versionID="3bca4824a0aebbc47ebc2f6e36c6da86">
  <xsd:schema xmlns:xsd="http://www.w3.org/2001/XMLSchema" xmlns:xs="http://www.w3.org/2001/XMLSchema" xmlns:p="http://schemas.microsoft.com/office/2006/metadata/properties" xmlns:ns2="6c7dfc14-1db0-4219-89fd-56490896c279" xmlns:ns3="3d0adcf2-9104-4dcf-918f-20817fd6cdb8" targetNamespace="http://schemas.microsoft.com/office/2006/metadata/properties" ma:root="true" ma:fieldsID="9f7df06c65572e2024f1122b8892a76f" ns2:_="" ns3:_="">
    <xsd:import namespace="6c7dfc14-1db0-4219-89fd-56490896c279"/>
    <xsd:import namespace="3d0adcf2-9104-4dcf-918f-20817fd6c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dfc14-1db0-4219-89fd-56490896c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591e3d90-d801-4eb1-b88b-7b8537232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adcf2-9104-4dcf-918f-20817fd6c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dedb49-097e-4bcf-9eaf-c83bfe318b08}" ma:internalName="TaxCatchAll" ma:showField="CatchAllData" ma:web="3d0adcf2-9104-4dcf-918f-20817fd6c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106DB-6FFB-4252-A6B1-D1070F97DBC9}">
  <ds:schemaRefs>
    <ds:schemaRef ds:uri="http://schemas.microsoft.com/office/2006/metadata/properties"/>
    <ds:schemaRef ds:uri="http://schemas.microsoft.com/office/infopath/2007/PartnerControls"/>
    <ds:schemaRef ds:uri="6c7dfc14-1db0-4219-89fd-56490896c279"/>
    <ds:schemaRef ds:uri="3d0adcf2-9104-4dcf-918f-20817fd6cdb8"/>
  </ds:schemaRefs>
</ds:datastoreItem>
</file>

<file path=customXml/itemProps2.xml><?xml version="1.0" encoding="utf-8"?>
<ds:datastoreItem xmlns:ds="http://schemas.openxmlformats.org/officeDocument/2006/customXml" ds:itemID="{DB2FAC3B-524C-4E65-8986-D69F86E87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84E0E-A729-4AF9-9B04-94508FE5C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601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Lauterbach</dc:creator>
  <cp:keywords/>
  <dc:description/>
  <cp:lastModifiedBy>Kaja Lauterbach</cp:lastModifiedBy>
  <cp:revision>17</cp:revision>
  <dcterms:created xsi:type="dcterms:W3CDTF">2025-10-13T12:14:00Z</dcterms:created>
  <dcterms:modified xsi:type="dcterms:W3CDTF">2025-11-06T08:56:00Z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2025-06-23T00:00:00Z</vt:filetime>
  </property>
  <property fmtid="{D5CDD505-2E9C-101B-9397-08002B2CF9AE}" pid="3" name="MediaServiceImageTags">
    <vt:lpwstr/>
  </property>
  <property fmtid="{D5CDD505-2E9C-101B-9397-08002B2CF9AE}" pid="4" name="ContentTypeId">
    <vt:lpwstr>0x010100044D9C9E1B3D0E4A87EFCDA44A9A42B6</vt:lpwstr>
  </property>
  <property fmtid="{D5CDD505-2E9C-101B-9397-08002B2CF9AE}" pid="5" name="Creator">
    <vt:lpwstr>HardCopy</vt:lpwstr>
  </property>
  <property fmtid="{D5CDD505-2E9C-101B-9397-08002B2CF9AE}" pid="6" name="Producer">
    <vt:lpwstr>Lexmark XC9235</vt:lpwstr>
  </property>
  <property fmtid="{D5CDD505-2E9C-101B-9397-08002B2CF9AE}" pid="7" name="Created">
    <vt:filetime>2025-06-23T00:00:00Z</vt:filetime>
  </property>
</Properties>
</file>